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5454" w14:textId="6C2931BB" w:rsidR="00B818CF" w:rsidRPr="00244078" w:rsidRDefault="00244078">
      <w:pPr>
        <w:rPr>
          <w:b/>
          <w:bCs/>
          <w:sz w:val="32"/>
          <w:szCs w:val="32"/>
        </w:rPr>
      </w:pPr>
      <w:r w:rsidRPr="00244078">
        <w:rPr>
          <w:b/>
          <w:bCs/>
          <w:sz w:val="32"/>
          <w:szCs w:val="32"/>
        </w:rPr>
        <w:t>Unit 6 Ideas</w:t>
      </w:r>
    </w:p>
    <w:p w14:paraId="0365C966" w14:textId="72EC0845" w:rsidR="00244078" w:rsidRDefault="00244078"/>
    <w:p w14:paraId="64064470" w14:textId="1B7F5F8E" w:rsidR="00244078" w:rsidRDefault="00244078">
      <w:pPr>
        <w:rPr>
          <w:b/>
          <w:bCs/>
        </w:rPr>
      </w:pPr>
      <w:r>
        <w:rPr>
          <w:b/>
          <w:bCs/>
        </w:rPr>
        <w:t>Proper Navigation Bar – Pushbar.JS</w:t>
      </w:r>
    </w:p>
    <w:p w14:paraId="00819C1D" w14:textId="77777777" w:rsidR="00244078" w:rsidRDefault="00244078">
      <w:pPr>
        <w:rPr>
          <w:b/>
          <w:bCs/>
        </w:rPr>
      </w:pPr>
    </w:p>
    <w:p w14:paraId="5B7B5792" w14:textId="0037FC43" w:rsidR="00244078" w:rsidRPr="00244078" w:rsidRDefault="00244078">
      <w:r>
        <w:rPr>
          <w:b/>
          <w:bCs/>
        </w:rPr>
        <w:tab/>
      </w:r>
      <w:r w:rsidRPr="00244078">
        <w:t>Currently</w:t>
      </w:r>
      <w:r>
        <w:t xml:space="preserve"> the navigation bar in use requires the user to click the small X at the top of the corner to close it if they do not wish to go to another page. Using the Pushbar.JS library I will be able to implement a better navbar which increases the ease of use in being easier to close. As well it blurs the rest of the page to draw more attention to the open nav bar.</w:t>
      </w:r>
    </w:p>
    <w:p w14:paraId="3DC95044" w14:textId="6F19070F" w:rsidR="00244078" w:rsidRDefault="00244078">
      <w:pPr>
        <w:rPr>
          <w:b/>
          <w:bCs/>
        </w:rPr>
      </w:pPr>
    </w:p>
    <w:p w14:paraId="297CA357" w14:textId="7B200EB7" w:rsidR="00244078" w:rsidRDefault="00244078">
      <w:pPr>
        <w:rPr>
          <w:b/>
          <w:bCs/>
        </w:rPr>
      </w:pPr>
      <w:r>
        <w:rPr>
          <w:b/>
          <w:bCs/>
        </w:rPr>
        <w:t xml:space="preserve">Tabs Menu – </w:t>
      </w:r>
      <w:proofErr w:type="spellStart"/>
      <w:r>
        <w:rPr>
          <w:b/>
          <w:bCs/>
        </w:rPr>
        <w:t>JQuery</w:t>
      </w:r>
      <w:proofErr w:type="spellEnd"/>
    </w:p>
    <w:p w14:paraId="4A91ABEA" w14:textId="17E17E7D" w:rsidR="00244078" w:rsidRDefault="00244078">
      <w:pPr>
        <w:rPr>
          <w:b/>
          <w:bCs/>
        </w:rPr>
      </w:pPr>
      <w:r>
        <w:rPr>
          <w:b/>
          <w:bCs/>
        </w:rPr>
        <w:tab/>
      </w:r>
    </w:p>
    <w:p w14:paraId="2169C646" w14:textId="07240869" w:rsidR="00244078" w:rsidRPr="00244078" w:rsidRDefault="00244078">
      <w:r>
        <w:rPr>
          <w:b/>
          <w:bCs/>
        </w:rPr>
        <w:tab/>
      </w:r>
      <w:r>
        <w:t>I wanted to use a tabs menu to allows the website to be more dynamic and interactive. I decided the locations page was the best place to do this so that anyone trying to find the location of the nearest warehouse doesn’t have to read through information for other locations. And can quickly chose the closest one, to them to get their information in the quickest way possible.</w:t>
      </w:r>
    </w:p>
    <w:p w14:paraId="710D7AEA" w14:textId="77777777" w:rsidR="00244078" w:rsidRPr="00244078" w:rsidRDefault="00244078"/>
    <w:sectPr w:rsidR="00244078" w:rsidRPr="002440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78"/>
    <w:rsid w:val="00244078"/>
    <w:rsid w:val="00B81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EC75D9"/>
  <w15:chartTrackingRefBased/>
  <w15:docId w15:val="{5025A92D-7214-4943-BD54-97586DE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Jackson</dc:creator>
  <cp:keywords/>
  <dc:description/>
  <cp:lastModifiedBy>Miles Jackson</cp:lastModifiedBy>
  <cp:revision>1</cp:revision>
  <dcterms:created xsi:type="dcterms:W3CDTF">2022-10-28T23:55:00Z</dcterms:created>
  <dcterms:modified xsi:type="dcterms:W3CDTF">2022-10-29T00:02:00Z</dcterms:modified>
</cp:coreProperties>
</file>