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D598A" w14:textId="77777777" w:rsidR="00F27CDE" w:rsidRDefault="00F27CDE" w:rsidP="00F27CDE">
      <w:pPr>
        <w:pStyle w:val="Heading1"/>
      </w:pPr>
      <w:r>
        <w:t xml:space="preserve">Template for Mapping Your Activities to Learning Outcomes </w:t>
      </w:r>
    </w:p>
    <w:tbl>
      <w:tblPr>
        <w:tblW w:w="5000" w:type="pct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1654"/>
        <w:gridCol w:w="5168"/>
        <w:gridCol w:w="1271"/>
        <w:gridCol w:w="1261"/>
      </w:tblGrid>
      <w:tr w:rsidR="00F27CDE" w14:paraId="1F32A1B2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70F7F2" w14:textId="77777777" w:rsidR="00F27CDE" w:rsidRDefault="00F27C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Learning Outcome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E4DF92" w14:textId="77777777" w:rsidR="00F27CDE" w:rsidRDefault="00F27C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Evidence of Meeting the Learning Outcome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1CA05" w14:textId="77777777" w:rsidR="00F27CDE" w:rsidRDefault="00F27C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Your Own Assessment of the Grade You Believe Would Be Appropriate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8FDD88" w14:textId="77777777" w:rsidR="00F27CDE" w:rsidRDefault="00F27C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Tutor’s Justification of Grading (optional)</w:t>
            </w:r>
          </w:p>
        </w:tc>
      </w:tr>
      <w:tr w:rsidR="00F27CDE" w14:paraId="3B9A317E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71E3BB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Apply a structured approach to identifying needs, interests, and functionality of a website.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A745E" w14:textId="727AF0FF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The website is put together in such a way that is described similarly in Unit 1</w:t>
            </w:r>
            <w:r w:rsidR="00AC714E">
              <w:rPr>
                <w:sz w:val="22"/>
                <w:szCs w:val="22"/>
              </w:rPr>
              <w:t>. See</w:t>
            </w:r>
            <w:r w:rsidR="00872BC1">
              <w:rPr>
                <w:sz w:val="22"/>
                <w:szCs w:val="22"/>
              </w:rPr>
              <w:t xml:space="preserve"> </w:t>
            </w:r>
            <w:r w:rsidR="004C4FE7" w:rsidRPr="004C4FE7">
              <w:rPr>
                <w:sz w:val="22"/>
                <w:szCs w:val="22"/>
              </w:rPr>
              <w:t>https://landing.athabascau.ca/file/view/17626369/unit-1-site-design-and-diary-entry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8F28AA" w14:textId="16358988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17FEE4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7F0AD8BF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697F40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 dynamic websites that meet specified needs and interests.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4370DF" w14:textId="7E6DA2DD" w:rsidR="00F27CDE" w:rsidRPr="00506922" w:rsidRDefault="00306182" w:rsidP="00506922">
            <w:pPr>
              <w:ind w:left="357" w:hanging="357"/>
              <w:rPr>
                <w:sz w:val="22"/>
                <w:szCs w:val="22"/>
              </w:rPr>
            </w:pPr>
            <w:r w:rsidRPr="00506922">
              <w:rPr>
                <w:sz w:val="22"/>
                <w:szCs w:val="22"/>
              </w:rPr>
              <w:t>The website contains</w:t>
            </w:r>
            <w:r w:rsidR="00506922">
              <w:rPr>
                <w:sz w:val="22"/>
                <w:szCs w:val="22"/>
              </w:rPr>
              <w:t xml:space="preserve"> </w:t>
            </w:r>
            <w:r w:rsidRPr="00506922">
              <w:rPr>
                <w:sz w:val="22"/>
                <w:szCs w:val="22"/>
              </w:rPr>
              <w:t>many JavaScript features to make it more appealing</w:t>
            </w:r>
            <w:r w:rsidR="00E819BD" w:rsidRPr="00506922">
              <w:rPr>
                <w:sz w:val="22"/>
                <w:szCs w:val="22"/>
              </w:rPr>
              <w:t xml:space="preserve"> such as the</w:t>
            </w:r>
            <w:r w:rsidR="00506922">
              <w:rPr>
                <w:sz w:val="22"/>
                <w:szCs w:val="22"/>
              </w:rPr>
              <w:t xml:space="preserve"> </w:t>
            </w:r>
            <w:proofErr w:type="spellStart"/>
            <w:r w:rsidR="00E819BD" w:rsidRPr="00506922">
              <w:rPr>
                <w:sz w:val="22"/>
                <w:szCs w:val="22"/>
              </w:rPr>
              <w:t>formValidation</w:t>
            </w:r>
            <w:proofErr w:type="spellEnd"/>
            <w:r w:rsidR="00E819BD" w:rsidRPr="00506922">
              <w:rPr>
                <w:sz w:val="22"/>
                <w:szCs w:val="22"/>
              </w:rPr>
              <w:t>, smooth scroll animations, and slideshows. It also shows valid information for the subject matter myself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4E04CF" w14:textId="597B5939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1B6552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663BBA1C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2A0F0C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well-structured, easily maintained, standards-compliant, accessible HTML code.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901C59" w14:textId="22403B8A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E819BD">
              <w:rPr>
                <w:sz w:val="22"/>
                <w:szCs w:val="22"/>
              </w:rPr>
              <w:t>Look at the code, HTML is standards compliant</w:t>
            </w:r>
            <w:r w:rsidR="004C4FE7">
              <w:rPr>
                <w:sz w:val="22"/>
                <w:szCs w:val="22"/>
              </w:rPr>
              <w:t xml:space="preserve"> take a look at all of the HTML pages as well as my site Diary here:</w:t>
            </w:r>
            <w:r w:rsidR="00732A96">
              <w:rPr>
                <w:sz w:val="22"/>
                <w:szCs w:val="22"/>
              </w:rPr>
              <w:t xml:space="preserve"> </w:t>
            </w:r>
            <w:r w:rsidR="001B0AE1" w:rsidRPr="001B0AE1">
              <w:rPr>
                <w:sz w:val="22"/>
                <w:szCs w:val="22"/>
              </w:rPr>
              <w:t>https://landing.athabascau.ca/blog/view/18677575/unit-2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9C45C4" w14:textId="43A9F02B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2D5C54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1AE65903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5FBBD6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well-structured, easily maintained, standards-compliant CSS code to present HTML pages in different ways.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B5B74B" w14:textId="52A8943A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097DE0">
              <w:rPr>
                <w:sz w:val="22"/>
                <w:szCs w:val="22"/>
              </w:rPr>
              <w:t>While the code is standards compliant and does it’s job, it is not structured as well as it could be.</w:t>
            </w:r>
            <w:r w:rsidR="001B0AE1">
              <w:rPr>
                <w:sz w:val="22"/>
                <w:szCs w:val="22"/>
              </w:rPr>
              <w:t xml:space="preserve"> Please see my Unit 3 Diary here</w:t>
            </w:r>
            <w:r w:rsidR="005C0C2B">
              <w:rPr>
                <w:sz w:val="22"/>
                <w:szCs w:val="22"/>
              </w:rPr>
              <w:t>:</w:t>
            </w:r>
            <w:r w:rsidR="0028221C" w:rsidRPr="0028221C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14:ligatures w14:val="standardContextual"/>
              </w:rPr>
              <w:t xml:space="preserve"> </w:t>
            </w:r>
            <w:hyperlink r:id="rId5" w:history="1">
              <w:r w:rsidR="0028221C" w:rsidRPr="0028221C">
                <w:rPr>
                  <w:rStyle w:val="Hyperlink"/>
                  <w:sz w:val="22"/>
                  <w:szCs w:val="22"/>
                </w:rPr>
                <w:t>https://landing.athabascau.ca/blog/view/18684072/unit-3-learning-diary-and-submission</w:t>
              </w:r>
            </w:hyperlink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4574B7" w14:textId="0A0B4E62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9B5A5D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05BEE919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F1768C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 JavaScript to add dynamic content to pages.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5DA402" w14:textId="5B701AE9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123EBA">
              <w:rPr>
                <w:sz w:val="22"/>
                <w:szCs w:val="22"/>
              </w:rPr>
              <w:t xml:space="preserve">Done through various scripts listed in </w:t>
            </w:r>
            <w:r w:rsidR="0028221C">
              <w:rPr>
                <w:sz w:val="22"/>
                <w:szCs w:val="22"/>
              </w:rPr>
              <w:t xml:space="preserve">the </w:t>
            </w:r>
            <w:r w:rsidR="00D756C6">
              <w:rPr>
                <w:sz w:val="22"/>
                <w:szCs w:val="22"/>
              </w:rPr>
              <w:t>‘</w:t>
            </w:r>
            <w:r w:rsidR="0028221C">
              <w:rPr>
                <w:sz w:val="22"/>
                <w:szCs w:val="22"/>
              </w:rPr>
              <w:t>/scripts</w:t>
            </w:r>
            <w:r w:rsidR="00D756C6">
              <w:rPr>
                <w:sz w:val="22"/>
                <w:szCs w:val="22"/>
              </w:rPr>
              <w:t>’</w:t>
            </w:r>
            <w:r w:rsidR="0028221C">
              <w:rPr>
                <w:sz w:val="22"/>
                <w:szCs w:val="22"/>
              </w:rPr>
              <w:t xml:space="preserve"> section of my website. See </w:t>
            </w:r>
            <w:r w:rsidR="00D756C6">
              <w:rPr>
                <w:sz w:val="22"/>
                <w:szCs w:val="22"/>
              </w:rPr>
              <w:t>Unit 5 Diary here</w:t>
            </w:r>
            <w:r w:rsidR="006B734B">
              <w:rPr>
                <w:sz w:val="22"/>
                <w:szCs w:val="22"/>
              </w:rPr>
              <w:t xml:space="preserve">: </w:t>
            </w:r>
            <w:hyperlink r:id="rId6" w:history="1">
              <w:r w:rsidR="006B734B" w:rsidRPr="006B734B">
                <w:rPr>
                  <w:rStyle w:val="Hyperlink"/>
                  <w:sz w:val="22"/>
                  <w:szCs w:val="22"/>
                </w:rPr>
                <w:t>https://landing.athabascau.ca/blog/view/18869460/unit-5-learning-diary-and-website-zip-submission</w:t>
              </w:r>
            </w:hyperlink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69E80C" w14:textId="2EA66AF9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F7F000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2B03BEEF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01274C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Critique JavaScript code written by others, identifying examples of both good and bad practice.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4D3F77" w14:textId="784AE1C3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FA622D">
              <w:rPr>
                <w:sz w:val="22"/>
                <w:szCs w:val="22"/>
              </w:rPr>
              <w:t>I’m sure I corrected the code but not sure at how much I may have missed. I am familiar with coding principles so I assume I got everything correct.</w:t>
            </w:r>
            <w:r w:rsidR="006B734B">
              <w:rPr>
                <w:sz w:val="22"/>
                <w:szCs w:val="22"/>
              </w:rPr>
              <w:t xml:space="preserve"> See my unit 5 Diary as listed above.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887C31" w14:textId="65D8C454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1133FA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2C5C3914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C0AABE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Select appropriate HTML, CSS, and JavaScript code from public repositories of open source and free scripts that improves your site and that enhances the experience of site visitors.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66AAF1" w14:textId="150743FF" w:rsidR="00E939FC" w:rsidRPr="00E939FC" w:rsidRDefault="00F27CDE" w:rsidP="00E939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7F696C">
              <w:rPr>
                <w:sz w:val="22"/>
                <w:szCs w:val="22"/>
              </w:rPr>
              <w:t xml:space="preserve">I included scripts developed by YouTube API, twitter API and a </w:t>
            </w:r>
            <w:r w:rsidR="006B734B">
              <w:rPr>
                <w:sz w:val="22"/>
                <w:szCs w:val="22"/>
              </w:rPr>
              <w:t>JavaScript</w:t>
            </w:r>
            <w:r w:rsidR="007F696C">
              <w:rPr>
                <w:sz w:val="22"/>
                <w:szCs w:val="22"/>
              </w:rPr>
              <w:t xml:space="preserve"> that imports styles for my share buttons. I think they worked seamlessly with the site.</w:t>
            </w:r>
            <w:r w:rsidR="006B734B">
              <w:rPr>
                <w:sz w:val="22"/>
                <w:szCs w:val="22"/>
              </w:rPr>
              <w:t xml:space="preserve"> See</w:t>
            </w:r>
            <w:r w:rsidR="00527024">
              <w:rPr>
                <w:sz w:val="22"/>
                <w:szCs w:val="22"/>
              </w:rPr>
              <w:t xml:space="preserve"> the scripts</w:t>
            </w:r>
            <w:r w:rsidR="00D70183">
              <w:rPr>
                <w:sz w:val="22"/>
                <w:szCs w:val="22"/>
              </w:rPr>
              <w:t>: “Youtube_Integration.js”</w:t>
            </w:r>
            <w:r w:rsidR="006F77F3">
              <w:rPr>
                <w:sz w:val="22"/>
                <w:szCs w:val="22"/>
              </w:rPr>
              <w:t xml:space="preserve">, “share.js”, and </w:t>
            </w:r>
            <w:r w:rsidR="00E939FC" w:rsidRPr="00E939FC">
              <w:rPr>
                <w:sz w:val="22"/>
                <w:szCs w:val="22"/>
              </w:rPr>
              <w:t xml:space="preserve"> &lt;script </w:t>
            </w:r>
            <w:proofErr w:type="spellStart"/>
            <w:r w:rsidR="00E939FC" w:rsidRPr="00E939FC">
              <w:rPr>
                <w:sz w:val="22"/>
                <w:szCs w:val="22"/>
              </w:rPr>
              <w:t>src</w:t>
            </w:r>
            <w:proofErr w:type="spellEnd"/>
            <w:r w:rsidR="00E939FC" w:rsidRPr="00E939FC">
              <w:rPr>
                <w:sz w:val="22"/>
                <w:szCs w:val="22"/>
              </w:rPr>
              <w:t xml:space="preserve">="https://kit.fontawesome.com/704ff50790.js" </w:t>
            </w:r>
            <w:proofErr w:type="spellStart"/>
            <w:r w:rsidR="00E939FC" w:rsidRPr="00E939FC">
              <w:rPr>
                <w:sz w:val="22"/>
                <w:szCs w:val="22"/>
              </w:rPr>
              <w:t>crossorigin</w:t>
            </w:r>
            <w:proofErr w:type="spellEnd"/>
            <w:r w:rsidR="00E939FC" w:rsidRPr="00E939FC">
              <w:rPr>
                <w:sz w:val="22"/>
                <w:szCs w:val="22"/>
              </w:rPr>
              <w:t>="anonymous"&gt;&lt;/script&gt;</w:t>
            </w:r>
            <w:r w:rsidR="00E939FC">
              <w:rPr>
                <w:sz w:val="22"/>
                <w:szCs w:val="22"/>
              </w:rPr>
              <w:t xml:space="preserve"> which was implemented into the code.</w:t>
            </w:r>
          </w:p>
          <w:p w14:paraId="7F6325A5" w14:textId="7CB88D41" w:rsidR="00F27CDE" w:rsidRDefault="00F27CDE">
            <w:pPr>
              <w:rPr>
                <w:sz w:val="22"/>
                <w:szCs w:val="22"/>
              </w:rPr>
            </w:pP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A816FE" w14:textId="4CB5DDEA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86BF0D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703CEE6F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06888F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Modify existing HTML, CSS, and JavaScript code to extend and alter its functionality, and to correct errors and cases of poor practice.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B1BD0D" w14:textId="51CC74AA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8E1C04">
              <w:rPr>
                <w:sz w:val="22"/>
                <w:szCs w:val="22"/>
              </w:rPr>
              <w:t>The corrected code can be seen in my learning diaries</w:t>
            </w:r>
            <w:r w:rsidR="00E939FC">
              <w:rPr>
                <w:sz w:val="22"/>
                <w:szCs w:val="22"/>
              </w:rPr>
              <w:t>. See the unit 2 and unit 3 diaries</w:t>
            </w:r>
            <w:r w:rsidR="00F92C8D">
              <w:rPr>
                <w:sz w:val="22"/>
                <w:szCs w:val="22"/>
              </w:rPr>
              <w:t>.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AE732A" w14:textId="7A85FFD5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84EB1F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27C53625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400FF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well-structured, easily maintained JavaScript code following accepted good practice, including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F72D67" w14:textId="41BB7DC9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8E1C04">
              <w:rPr>
                <w:sz w:val="22"/>
                <w:szCs w:val="22"/>
              </w:rPr>
              <w:t>Look at the scripts</w:t>
            </w:r>
            <w:r w:rsidR="00F92C8D">
              <w:rPr>
                <w:sz w:val="22"/>
                <w:szCs w:val="22"/>
              </w:rPr>
              <w:t>. See my unit 5 Diary as listed above.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957826" w14:textId="4DEF9FA3" w:rsidR="00F27CDE" w:rsidRDefault="008E1C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2F1855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0ADF3C0A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BAE4EF" w14:textId="77777777" w:rsidR="00F27CDE" w:rsidRDefault="00F27CDE">
            <w:pPr>
              <w:pStyle w:val="List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general appearance and form: commented, properly laid out, appropriate capitalization 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ED8735" w14:textId="230B3DCE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8E1C04">
              <w:rPr>
                <w:sz w:val="22"/>
                <w:szCs w:val="22"/>
              </w:rPr>
              <w:t>Look at the scripts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68C2B1" w14:textId="3893E4D0" w:rsidR="00F27CDE" w:rsidRDefault="008E1C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01A9E2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0F00E108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0F05B4" w14:textId="77777777" w:rsidR="00F27CDE" w:rsidRDefault="00F27CDE">
            <w:pPr>
              <w:pStyle w:val="List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structure: modular, using functions and objects effectively 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5A9B77" w14:textId="014ED53E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8E1C04">
              <w:rPr>
                <w:sz w:val="22"/>
                <w:szCs w:val="22"/>
              </w:rPr>
              <w:t>Look at the scripts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0AEC3D" w14:textId="18947FEE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15A8FE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64ABCF2F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C5B1B2" w14:textId="77777777" w:rsidR="00F27CDE" w:rsidRDefault="00F27CDE">
            <w:pPr>
              <w:pStyle w:val="List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standards-compliant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3EBF92" w14:textId="485750FD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8E1C04">
              <w:rPr>
                <w:sz w:val="22"/>
                <w:szCs w:val="22"/>
              </w:rPr>
              <w:t>Look at the scripts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482FEF" w14:textId="77042AF0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63D33E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7C54DA54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3819DD" w14:textId="77777777" w:rsidR="00F27CDE" w:rsidRDefault="00F27CDE">
            <w:pPr>
              <w:pStyle w:val="List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accessible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44FA51" w14:textId="58CACCDB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8E1C04">
              <w:rPr>
                <w:sz w:val="22"/>
                <w:szCs w:val="22"/>
              </w:rPr>
              <w:t>Look at the scripts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43D6C2" w14:textId="4F78809F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92A872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4295B64C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48BC34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Write JavaScript code that works in all major browsers (including IE, Mozilla-based browsers such as Firefox, Opera, </w:t>
            </w:r>
            <w:proofErr w:type="spellStart"/>
            <w:r>
              <w:rPr>
                <w:sz w:val="22"/>
                <w:szCs w:val="22"/>
              </w:rPr>
              <w:t>Konqueror</w:t>
            </w:r>
            <w:proofErr w:type="spellEnd"/>
            <w:r>
              <w:rPr>
                <w:sz w:val="22"/>
                <w:szCs w:val="22"/>
              </w:rPr>
              <w:t>, Safari, Chrome).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69021D" w14:textId="3151CD09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8E1C04">
              <w:rPr>
                <w:sz w:val="22"/>
                <w:szCs w:val="22"/>
              </w:rPr>
              <w:t xml:space="preserve">I did not test all the browsers listed, but it works in Firefox, Google Chrome, Microsoft Edge and Safari. 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82E99B" w14:textId="47C80185" w:rsidR="00F27CDE" w:rsidRPr="008E1C04" w:rsidRDefault="008E1C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489554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25DE50C7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7F590E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Effectively debug JavaScript code, making use of good practice and debugging tools.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882097" w14:textId="5A720809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F171CB">
              <w:rPr>
                <w:sz w:val="22"/>
                <w:szCs w:val="22"/>
              </w:rPr>
              <w:t>I had to do much debugging in Unit 5 to get everything to work as I was getting used to a new language.</w:t>
            </w:r>
            <w:r w:rsidR="00E67341">
              <w:rPr>
                <w:sz w:val="22"/>
                <w:szCs w:val="22"/>
              </w:rPr>
              <w:t xml:space="preserve"> I discussed this at length in my Unit 5 Diary.</w:t>
            </w:r>
            <w:r w:rsidR="0043198B">
              <w:t xml:space="preserve"> </w:t>
            </w:r>
            <w:r w:rsidR="0043198B" w:rsidRPr="0043198B">
              <w:rPr>
                <w:sz w:val="22"/>
                <w:szCs w:val="22"/>
              </w:rPr>
              <w:t>https://landing.athabascau.ca/blog/view/18869460/unit-5-learning-diary-and-website-zip-submission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5704AB" w14:textId="36E1B66C" w:rsidR="00F27CDE" w:rsidRPr="00F171CB" w:rsidRDefault="00F171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5AD65C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2251B49E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CDB576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Use JavaScript libraries (e.g., </w:t>
            </w:r>
            <w:proofErr w:type="spellStart"/>
            <w:r>
              <w:rPr>
                <w:sz w:val="22"/>
                <w:szCs w:val="22"/>
              </w:rPr>
              <w:t>JQuery</w:t>
            </w:r>
            <w:proofErr w:type="spellEnd"/>
            <w:r>
              <w:rPr>
                <w:sz w:val="22"/>
                <w:szCs w:val="22"/>
              </w:rPr>
              <w:t>) to create dynamic pages.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B76188" w14:textId="58DF85B9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A00CAC">
              <w:rPr>
                <w:sz w:val="22"/>
                <w:szCs w:val="22"/>
              </w:rPr>
              <w:t>I created and modified 2 scripts using jQuery libraries to enhance the functionality of my code</w:t>
            </w:r>
            <w:r w:rsidR="00E67341">
              <w:rPr>
                <w:sz w:val="22"/>
                <w:szCs w:val="22"/>
              </w:rPr>
              <w:t>. See my Unit 6 Diary here</w:t>
            </w:r>
            <w:r w:rsidR="004D0D97">
              <w:rPr>
                <w:sz w:val="22"/>
                <w:szCs w:val="22"/>
              </w:rPr>
              <w:t xml:space="preserve">: </w:t>
            </w:r>
            <w:r w:rsidR="004D0D97" w:rsidRPr="004D0D97">
              <w:rPr>
                <w:sz w:val="22"/>
                <w:szCs w:val="22"/>
              </w:rPr>
              <w:t>https://landing.athabascau.ca/blog/view/18917266/unit-62-jquery-diary-completion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58D4D" w14:textId="4D20CEFE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AA9637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6FD62AD5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8AD5CF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 JavaScript to access and use web services for dynamic content (AJAX, JSON, etc.).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3939D1" w14:textId="7E9D1470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A00CAC">
              <w:rPr>
                <w:sz w:val="22"/>
                <w:szCs w:val="22"/>
              </w:rPr>
              <w:t xml:space="preserve">I accessed dynamic </w:t>
            </w:r>
            <w:r w:rsidR="00061096">
              <w:rPr>
                <w:sz w:val="22"/>
                <w:szCs w:val="22"/>
              </w:rPr>
              <w:t>content,</w:t>
            </w:r>
            <w:r w:rsidR="00A00CAC">
              <w:rPr>
                <w:sz w:val="22"/>
                <w:szCs w:val="22"/>
              </w:rPr>
              <w:t xml:space="preserve"> but I did not use</w:t>
            </w:r>
            <w:r w:rsidR="0072309A">
              <w:rPr>
                <w:sz w:val="22"/>
                <w:szCs w:val="22"/>
              </w:rPr>
              <w:t xml:space="preserve"> an API key.</w:t>
            </w:r>
            <w:r w:rsidR="00061096">
              <w:rPr>
                <w:sz w:val="22"/>
                <w:szCs w:val="22"/>
              </w:rPr>
              <w:t xml:space="preserve"> See my Unit 7 Diary Here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6BFC0A" w14:textId="41A24B55" w:rsidR="00F27CDE" w:rsidRPr="00A00CAC" w:rsidRDefault="00A00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B0E1DF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7CDE" w14:paraId="6F12B896" w14:textId="77777777" w:rsidTr="00F27CDE">
        <w:trPr>
          <w:cantSplit/>
        </w:trPr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363348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Overall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59F50B" w14:textId="2E30C71F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 w:rsidR="0072309A">
              <w:rPr>
                <w:sz w:val="22"/>
                <w:szCs w:val="22"/>
              </w:rPr>
              <w:t xml:space="preserve">I think my website looks good and I would use it in my professional life. </w:t>
            </w:r>
            <w:r w:rsidR="00061096">
              <w:rPr>
                <w:sz w:val="22"/>
                <w:szCs w:val="22"/>
              </w:rPr>
              <w:t>I implemented all the units and have done so in a way that appears professional and practical. Therefore,</w:t>
            </w:r>
            <w:r w:rsidR="0072309A">
              <w:rPr>
                <w:sz w:val="22"/>
                <w:szCs w:val="22"/>
              </w:rPr>
              <w:t xml:space="preserve"> I would give an adequate grade.</w:t>
            </w:r>
          </w:p>
        </w:tc>
        <w:tc>
          <w:tcPr>
            <w:tcW w:w="2167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1AA76C" w14:textId="4A856830" w:rsidR="00F27CDE" w:rsidRDefault="007230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or B</w:t>
            </w:r>
          </w:p>
        </w:tc>
        <w:tc>
          <w:tcPr>
            <w:tcW w:w="2168" w:type="dxa"/>
            <w:tcBorders>
              <w:top w:val="single" w:sz="2" w:space="0" w:color="A6A6A6"/>
              <w:left w:val="single" w:sz="2" w:space="0" w:color="A6A6A6"/>
              <w:bottom w:val="single" w:sz="2" w:space="0" w:color="A6A6A6"/>
              <w:right w:val="single" w:sz="2" w:space="0" w:color="A6A6A6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95C0D0" w14:textId="77777777" w:rsidR="00F27CDE" w:rsidRDefault="00F27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14:paraId="3C404835" w14:textId="77777777" w:rsidR="00F27CDE" w:rsidRDefault="00F27CDE" w:rsidP="00F27CDE"/>
    <w:p w14:paraId="30BF3EDF" w14:textId="77777777" w:rsidR="00A3101A" w:rsidRDefault="00A3101A"/>
    <w:sectPr w:rsidR="00A310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834AC"/>
    <w:multiLevelType w:val="hybridMultilevel"/>
    <w:tmpl w:val="30EA0496"/>
    <w:lvl w:ilvl="0" w:tplc="214CA4BC">
      <w:start w:val="1"/>
      <w:numFmt w:val="upperLetter"/>
      <w:lvlText w:val="%1-"/>
      <w:lvlJc w:val="left"/>
      <w:pPr>
        <w:ind w:left="408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28" w:hanging="360"/>
      </w:pPr>
    </w:lvl>
    <w:lvl w:ilvl="2" w:tplc="1009001B" w:tentative="1">
      <w:start w:val="1"/>
      <w:numFmt w:val="lowerRoman"/>
      <w:lvlText w:val="%3."/>
      <w:lvlJc w:val="right"/>
      <w:pPr>
        <w:ind w:left="1848" w:hanging="180"/>
      </w:pPr>
    </w:lvl>
    <w:lvl w:ilvl="3" w:tplc="1009000F" w:tentative="1">
      <w:start w:val="1"/>
      <w:numFmt w:val="decimal"/>
      <w:lvlText w:val="%4."/>
      <w:lvlJc w:val="left"/>
      <w:pPr>
        <w:ind w:left="2568" w:hanging="360"/>
      </w:pPr>
    </w:lvl>
    <w:lvl w:ilvl="4" w:tplc="10090019" w:tentative="1">
      <w:start w:val="1"/>
      <w:numFmt w:val="lowerLetter"/>
      <w:lvlText w:val="%5."/>
      <w:lvlJc w:val="left"/>
      <w:pPr>
        <w:ind w:left="3288" w:hanging="360"/>
      </w:pPr>
    </w:lvl>
    <w:lvl w:ilvl="5" w:tplc="1009001B" w:tentative="1">
      <w:start w:val="1"/>
      <w:numFmt w:val="lowerRoman"/>
      <w:lvlText w:val="%6."/>
      <w:lvlJc w:val="right"/>
      <w:pPr>
        <w:ind w:left="4008" w:hanging="180"/>
      </w:pPr>
    </w:lvl>
    <w:lvl w:ilvl="6" w:tplc="1009000F" w:tentative="1">
      <w:start w:val="1"/>
      <w:numFmt w:val="decimal"/>
      <w:lvlText w:val="%7."/>
      <w:lvlJc w:val="left"/>
      <w:pPr>
        <w:ind w:left="4728" w:hanging="360"/>
      </w:pPr>
    </w:lvl>
    <w:lvl w:ilvl="7" w:tplc="10090019" w:tentative="1">
      <w:start w:val="1"/>
      <w:numFmt w:val="lowerLetter"/>
      <w:lvlText w:val="%8."/>
      <w:lvlJc w:val="left"/>
      <w:pPr>
        <w:ind w:left="5448" w:hanging="360"/>
      </w:pPr>
    </w:lvl>
    <w:lvl w:ilvl="8" w:tplc="10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 w15:restartNumberingAfterBreak="0">
    <w:nsid w:val="6AD6542D"/>
    <w:multiLevelType w:val="hybridMultilevel"/>
    <w:tmpl w:val="003C7536"/>
    <w:lvl w:ilvl="0" w:tplc="2E329BAE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2456589">
    <w:abstractNumId w:val="1"/>
  </w:num>
  <w:num w:numId="2" w16cid:durableId="1440299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FA0"/>
    <w:rsid w:val="00004253"/>
    <w:rsid w:val="00061096"/>
    <w:rsid w:val="00097DE0"/>
    <w:rsid w:val="00123EBA"/>
    <w:rsid w:val="001B0AE1"/>
    <w:rsid w:val="0028221C"/>
    <w:rsid w:val="00306182"/>
    <w:rsid w:val="0043198B"/>
    <w:rsid w:val="004C4FE7"/>
    <w:rsid w:val="004D0D97"/>
    <w:rsid w:val="00506922"/>
    <w:rsid w:val="00527024"/>
    <w:rsid w:val="005C0C2B"/>
    <w:rsid w:val="006B734B"/>
    <w:rsid w:val="006F77F3"/>
    <w:rsid w:val="0072309A"/>
    <w:rsid w:val="00732A96"/>
    <w:rsid w:val="007F696C"/>
    <w:rsid w:val="00872BC1"/>
    <w:rsid w:val="008E1C04"/>
    <w:rsid w:val="00A00CAC"/>
    <w:rsid w:val="00A3101A"/>
    <w:rsid w:val="00AC714E"/>
    <w:rsid w:val="00D70183"/>
    <w:rsid w:val="00D756C6"/>
    <w:rsid w:val="00DB0FA0"/>
    <w:rsid w:val="00E67341"/>
    <w:rsid w:val="00E819BD"/>
    <w:rsid w:val="00E939FC"/>
    <w:rsid w:val="00F171CB"/>
    <w:rsid w:val="00F27CDE"/>
    <w:rsid w:val="00F92C8D"/>
    <w:rsid w:val="00FA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474B3"/>
  <w15:chartTrackingRefBased/>
  <w15:docId w15:val="{4723340C-33A1-4EB4-85AB-3DF902440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CDE"/>
    <w:pPr>
      <w:spacing w:after="100" w:afterAutospacing="1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7CD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DE"/>
    <w:rPr>
      <w:rFonts w:ascii="Cambria" w:eastAsia="Times New Roman" w:hAnsi="Cambria" w:cs="Times New Roman"/>
      <w:b/>
      <w:bCs/>
      <w:color w:val="365F91"/>
      <w:kern w:val="0"/>
      <w:sz w:val="28"/>
      <w:szCs w:val="28"/>
      <w14:ligatures w14:val="none"/>
    </w:rPr>
  </w:style>
  <w:style w:type="paragraph" w:styleId="ListParagraph">
    <w:name w:val="List Paragraph"/>
    <w:basedOn w:val="Normal"/>
    <w:uiPriority w:val="34"/>
    <w:qFormat/>
    <w:rsid w:val="00F27CDE"/>
    <w:pPr>
      <w:numPr>
        <w:numId w:val="1"/>
      </w:numPr>
      <w:spacing w:after="120" w:afterAutospacing="0"/>
      <w:ind w:left="357" w:hanging="357"/>
    </w:pPr>
  </w:style>
  <w:style w:type="character" w:styleId="Hyperlink">
    <w:name w:val="Hyperlink"/>
    <w:basedOn w:val="DefaultParagraphFont"/>
    <w:uiPriority w:val="99"/>
    <w:unhideWhenUsed/>
    <w:rsid w:val="002822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2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7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9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5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8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nding.athabascau.ca/blog/view/18869460/unit-5-learning-diary-and-website-zip-submission" TargetMode="External"/><Relationship Id="rId5" Type="http://schemas.openxmlformats.org/officeDocument/2006/relationships/hyperlink" Target="https://landing.athabascau.ca/blog/view/18684072/unit-3-learning-diary-and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690</Words>
  <Characters>3935</Characters>
  <Application>Microsoft Office Word</Application>
  <DocSecurity>0</DocSecurity>
  <Lines>32</Lines>
  <Paragraphs>9</Paragraphs>
  <ScaleCrop>false</ScaleCrop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Gorgi</dc:creator>
  <cp:keywords/>
  <dc:description/>
  <cp:lastModifiedBy>Alex Gorgi</cp:lastModifiedBy>
  <cp:revision>32</cp:revision>
  <dcterms:created xsi:type="dcterms:W3CDTF">2023-05-29T21:56:00Z</dcterms:created>
  <dcterms:modified xsi:type="dcterms:W3CDTF">2023-05-30T00:14:00Z</dcterms:modified>
</cp:coreProperties>
</file>